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F06BE" w:rsidRDefault="006D569A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Linda </w:t>
      </w:r>
      <w:proofErr w:type="spellStart"/>
      <w:r>
        <w:rPr>
          <w:rFonts w:ascii="Times New Roman" w:hAnsi="Times New Roman" w:cs="Times New Roman"/>
          <w:sz w:val="24"/>
          <w:szCs w:val="24"/>
        </w:rPr>
        <w:t>Ramawati</w:t>
      </w:r>
      <w:proofErr w:type="spellEnd"/>
    </w:p>
    <w:p w:rsidR="006D569A" w:rsidRDefault="006D56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V3920033</w:t>
      </w:r>
    </w:p>
    <w:p w:rsidR="006D569A" w:rsidRDefault="006D569A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TI D</w:t>
      </w:r>
    </w:p>
    <w:p w:rsidR="006D569A" w:rsidRDefault="006D569A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Matkul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IOT</w:t>
      </w:r>
    </w:p>
    <w:p w:rsidR="006D569A" w:rsidRDefault="006D569A">
      <w:pPr>
        <w:rPr>
          <w:rFonts w:ascii="Times New Roman" w:hAnsi="Times New Roman" w:cs="Times New Roman"/>
          <w:sz w:val="24"/>
          <w:szCs w:val="24"/>
        </w:rPr>
      </w:pPr>
    </w:p>
    <w:p w:rsidR="00A360F1" w:rsidRDefault="00A360F1" w:rsidP="00A360F1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Kuis</w:t>
      </w:r>
      <w:proofErr w:type="spellEnd"/>
    </w:p>
    <w:p w:rsidR="00A360F1" w:rsidRDefault="00A360F1" w:rsidP="00A360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security by design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dimaksud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security by design!</w:t>
      </w:r>
    </w:p>
    <w:p w:rsidR="00A360F1" w:rsidRDefault="00A360F1" w:rsidP="00A360F1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Jawab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Security by Design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 (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SbD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pendekatan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jaminan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keamanan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meresmikan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AWS,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mengautomasi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kontrol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keamanan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menyederhanakan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audit.</w:t>
      </w:r>
    </w:p>
    <w:p w:rsidR="00A360F1" w:rsidRDefault="00A360F1" w:rsidP="00A360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melindungi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factor.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dilindungi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IoT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:rsidR="00A360F1" w:rsidRDefault="00A360F1" w:rsidP="00A360F1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Jawab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dituangkan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  </w:t>
      </w:r>
      <w:proofErr w:type="spellStart"/>
      <w:r>
        <w:rPr>
          <w:rFonts w:ascii="Times New Roman" w:hAnsi="Times New Roman" w:cs="Times New Roman"/>
          <w:sz w:val="24"/>
          <w:szCs w:val="24"/>
        </w:rPr>
        <w:t>Io,dll</w:t>
      </w:r>
      <w:proofErr w:type="spellEnd"/>
    </w:p>
    <w:p w:rsidR="00A360F1" w:rsidRDefault="00A360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Tutorial </w:t>
      </w:r>
      <w:bookmarkStart w:id="0" w:name="_GoBack"/>
      <w:bookmarkEnd w:id="0"/>
    </w:p>
    <w:p w:rsidR="006D569A" w:rsidRDefault="006D569A" w:rsidP="006D56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Memasang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device,server,switch,dan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router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1" name="Picture 1" descr="C:\Users\ADMIN\Pictures\Screenshots\Screenshot (14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1400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 Address di router</w:t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2" name="Picture 2" descr="C:\Users\ADMIN\Pictures\Screenshots\Screenshot (14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140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 Address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default gateway</w:t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3" name="Picture 3" descr="C:\Users\ADMIN\Pictures\Screenshots\Screenshot (14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1402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Service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AAA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Network Configuration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tadi.Tambahkan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Setup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device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topologi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Username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device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4" name="Picture 4" descr="C:\Users\ADMIN\Pictures\Screenshots\Screenshot (14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1404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Router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GUI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Wirelles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SSID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</w:t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5" name="Picture 5" descr="C:\Users\ADMIN\Pictures\Screenshots\Screenshot (14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Screenshot (140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Wirelles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Security. </w:t>
      </w:r>
      <w:proofErr w:type="spellStart"/>
      <w:r>
        <w:rPr>
          <w:rFonts w:ascii="Times New Roman" w:hAnsi="Times New Roman" w:cs="Times New Roman"/>
          <w:sz w:val="24"/>
          <w:szCs w:val="24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6" name="Picture 6" descr="C:\Users\ADMIN\Pictures\Screenshots\Screenshot (14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Screenshots\Screenshot (1406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Save Settings</w:t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7" name="Picture 7" descr="C:\Users\ADMIN\Pictures\Screenshots\Screenshot (14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Screenshots\Screenshot (1407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router.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terkoneksi</w:t>
      </w:r>
      <w:proofErr w:type="spellEnd"/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8" name="Picture 8" descr="C:\Users\ADMIN\Pictures\Screenshots\Screenshot (14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Screenshots\Screenshot (140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Desktop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Command Prompt.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ping 192.168.0.10</w:t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9" name="Picture 9" descr="C:\Users\ADMIN\Pictures\Screenshots\Screenshot (14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Pictures\Screenshots\Screenshot (1410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I/O Setting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&amp;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device</w:t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10" name="Picture 10" descr="C:\Users\ADMIN\Pictures\Screenshots\Screenshot (14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Pictures\Screenshots\Screenshot (141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11" name="Picture 11" descr="C:\Users\ADMIN\Pictures\Screenshots\Screenshot (14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Pictures\Screenshots\Screenshot (1412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12" name="Picture 12" descr="C:\Users\ADMIN\Pictures\Screenshots\Screenshot (14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Pictures\Screenshots\Screenshot (1413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13" name="Picture 13" descr="C:\Users\ADMIN\Pictures\Screenshots\Screenshot (14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Pictures\Screenshots\Screenshot (1414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14" name="Picture 14" descr="C:\Users\ADMIN\Pictures\Screenshots\Screenshot (14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Pictures\Screenshots\Screenshot (1415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15" name="Picture 15" descr="C:\Users\ADMIN\Pictures\Screenshots\Screenshot (14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Pictures\Screenshots\Screenshot (1416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16" name="Picture 16" descr="C:\Users\ADMIN\Pictures\Screenshots\Screenshot (14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Pictures\Screenshots\Screenshot (1417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17" name="Picture 17" descr="C:\Users\ADMIN\Pictures\Screenshots\Screenshot (14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Pictures\Screenshots\Screenshot (1418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device</w:t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19" name="Picture 19" descr="C:\Users\ADMIN\Pictures\Screenshots\Screenshot (14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Pictures\Screenshots\Screenshot (1420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4A579B" w:rsidP="004A57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registrasion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</w:t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20" name="Picture 20" descr="C:\Users\ADMIN\Pictures\Screenshots\Screenshot (14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Pictures\Screenshots\Screenshot (142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laptop smart device</w:t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21" name="Picture 21" descr="C:\Users\ADMIN\Pictures\Screenshots\Screenshot (14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Pictures\Screenshots\Screenshot (142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 Address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default gateway</w:t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22" name="Picture 22" descr="C:\Users\ADMIN\Pictures\Screenshots\Screenshot (14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Pictures\Screenshots\Screenshot (1423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Command Prompt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Laptop</w:t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23" name="Picture 23" descr="C:\Users\ADMIN\Pictures\Screenshots\Screenshot (14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Pictures\Screenshots\Screenshot (1424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Pr="004A579B" w:rsidRDefault="004A579B" w:rsidP="004A57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Browser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laptop</w:t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25" name="Picture 25" descr="C:\Users\ADMIN\Pictures\Screenshots\Screenshot (14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Pictures\Screenshots\Screenshot (1427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</w:t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26" name="Picture 26" descr="C:\Users\ADMIN\Pictures\Screenshots\Screenshot (14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Pictures\Screenshots\Screenshot (1428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remote device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 Address ,Username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device</w:t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27" name="Picture 27" descr="C:\Users\ADMIN\Pictures\Screenshots\Screenshot (14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Pictures\Screenshots\Screenshot (1429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P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28" name="Picture 28" descr="C:\Users\ADMIN\Pictures\Screenshots\Screenshot (14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Pictures\Screenshots\Screenshot (1430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30" name="Picture 30" descr="C:\Users\ADMIN\Pictures\Screenshots\Screenshot (14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Pictures\Screenshots\Screenshot (1432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31" name="Picture 31" descr="C:\Users\ADMIN\Pictures\Screenshots\Screenshot (14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Pictures\Screenshots\Screenshot (1433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Inilah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Browser </w:t>
      </w:r>
      <w:proofErr w:type="spellStart"/>
      <w:r>
        <w:rPr>
          <w:rFonts w:ascii="Times New Roman" w:hAnsi="Times New Roman" w:cs="Times New Roman"/>
          <w:sz w:val="24"/>
          <w:szCs w:val="24"/>
        </w:rPr>
        <w:t>kalau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terkoneksi</w:t>
      </w:r>
      <w:proofErr w:type="spellEnd"/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32" name="Picture 32" descr="C:\Users\ADMIN\Pictures\Screenshots\Screenshot (14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Pictures\Screenshots\Screenshot (1434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device</w:t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33" name="Picture 33" descr="C:\Users\ADMIN\Pictures\Screenshots\Screenshot (14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Pictures\Screenshots\Screenshot (1435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34" name="Picture 34" descr="C:\Users\ADMIN\Pictures\Screenshots\Screenshot (14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Pictures\Screenshots\Screenshot (1436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35" name="Picture 35" descr="C:\Users\ADMIN\Pictures\Screenshots\Screenshot (14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Pictures\Screenshots\Screenshot (1437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36" name="Picture 36" descr="C:\Users\ADMIN\Pictures\Screenshots\Screenshot (14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Pictures\Screenshots\Screenshot (1438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37" name="Picture 37" descr="C:\Users\ADMIN\Pictures\Screenshots\Screenshot (14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Pictures\Screenshots\Screenshot (1439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Pr="006D569A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4A579B" w:rsidRPr="006D569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30261"/>
    <w:multiLevelType w:val="hybridMultilevel"/>
    <w:tmpl w:val="CE9E10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5837E98"/>
    <w:multiLevelType w:val="hybridMultilevel"/>
    <w:tmpl w:val="8DC8CC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569A"/>
    <w:rsid w:val="00051035"/>
    <w:rsid w:val="00141120"/>
    <w:rsid w:val="00201EA6"/>
    <w:rsid w:val="00263506"/>
    <w:rsid w:val="00344D40"/>
    <w:rsid w:val="004A1509"/>
    <w:rsid w:val="004A579B"/>
    <w:rsid w:val="0051289F"/>
    <w:rsid w:val="006A425F"/>
    <w:rsid w:val="006D569A"/>
    <w:rsid w:val="006F06BE"/>
    <w:rsid w:val="007F7233"/>
    <w:rsid w:val="008D7BBA"/>
    <w:rsid w:val="00A360F1"/>
    <w:rsid w:val="00A83BE2"/>
    <w:rsid w:val="00C30C8F"/>
    <w:rsid w:val="00CE407A"/>
    <w:rsid w:val="00E45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569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D56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569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569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D56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569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1222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18</Pages>
  <Words>270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2021-10-02T01:50:00Z</dcterms:created>
  <dcterms:modified xsi:type="dcterms:W3CDTF">2021-10-02T02:44:00Z</dcterms:modified>
</cp:coreProperties>
</file>